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0"/>
        <w:gridCol w:w="145"/>
        <w:gridCol w:w="935"/>
        <w:gridCol w:w="360"/>
        <w:gridCol w:w="126"/>
        <w:gridCol w:w="1638"/>
        <w:gridCol w:w="452"/>
        <w:gridCol w:w="304"/>
        <w:gridCol w:w="463"/>
        <w:gridCol w:w="1110"/>
        <w:gridCol w:w="947"/>
      </w:tblGrid>
      <w:tr w:rsidR="00D710F2" w:rsidRPr="007C1C5C" w:rsidTr="007C1C5C">
        <w:tc>
          <w:tcPr>
            <w:tcW w:w="9828" w:type="dxa"/>
            <w:gridSpan w:val="12"/>
            <w:tcBorders>
              <w:bottom w:val="nil"/>
            </w:tcBorders>
            <w:shd w:val="clear" w:color="auto" w:fill="auto"/>
          </w:tcPr>
          <w:p w:rsidR="00D710F2" w:rsidRPr="007C1C5C" w:rsidRDefault="00D710F2" w:rsidP="007C1C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7C1C5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Anzeige eines Gaststättengewerbes nach § 2 Abs. 1 und 4</w:t>
            </w:r>
          </w:p>
          <w:p w:rsidR="00D710F2" w:rsidRPr="007C1C5C" w:rsidRDefault="00D710F2" w:rsidP="007C1C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C1C5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des Niedersächsischen Gaststättengesetzes</w:t>
            </w:r>
          </w:p>
        </w:tc>
      </w:tr>
      <w:tr w:rsidR="00D710F2" w:rsidRPr="007C1C5C" w:rsidTr="007C1C5C">
        <w:tc>
          <w:tcPr>
            <w:tcW w:w="9828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:rsidR="00D710F2" w:rsidRPr="007C1C5C" w:rsidRDefault="00D710F2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Hinweis: Wer ein Gaststättengewerbe im stehenden Gewerbe betreiben will, hat dies, auch wenn es nur für kurze Zeit betrieben</w:t>
            </w:r>
          </w:p>
          <w:p w:rsidR="00D710F2" w:rsidRPr="007C1C5C" w:rsidRDefault="00D710F2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 xml:space="preserve">werden soll, der zuständigen Behörde </w:t>
            </w:r>
            <w:r w:rsidRPr="007C1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mindestens vier Wochen</w:t>
            </w: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 xml:space="preserve"> vor dem erstmaligen Anbieten von Getränken oder zubereiteten</w:t>
            </w:r>
          </w:p>
          <w:p w:rsidR="00D710F2" w:rsidRPr="007C1C5C" w:rsidRDefault="00D710F2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Speisen anzuzeigen. Anzuzeigen ist ferner, wenn das bisherige Angebot im laufenden Gaststättenbetrieb auf alkoholische Getränke</w:t>
            </w:r>
          </w:p>
          <w:p w:rsidR="00D710F2" w:rsidRPr="007C1C5C" w:rsidRDefault="00D710F2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oder auf das Angebot von zubereiteten Speisen zum Verzehr an Ort und Stelle ausgedehnt werden soll.</w:t>
            </w:r>
          </w:p>
          <w:p w:rsidR="00992396" w:rsidRPr="007C1C5C" w:rsidRDefault="0099239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10F2" w:rsidRPr="007C1C5C" w:rsidTr="007C1C5C">
        <w:tc>
          <w:tcPr>
            <w:tcW w:w="4788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D710F2" w:rsidRPr="007C1C5C" w:rsidRDefault="00D710F2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Der Vordruck ist vollständig und gut lesbar auszufüllen.</w:t>
            </w:r>
          </w:p>
        </w:tc>
        <w:tc>
          <w:tcPr>
            <w:tcW w:w="5040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D710F2" w:rsidRPr="007C1C5C" w:rsidRDefault="00D710F2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Name der entgegennehmenden Behörde</w:t>
            </w:r>
          </w:p>
        </w:tc>
      </w:tr>
      <w:bookmarkStart w:id="1" w:name="Kontrollkästchen1"/>
      <w:bookmarkStart w:id="2" w:name="Erstanzeige"/>
      <w:tr w:rsidR="00F02F6A" w:rsidRPr="007C1C5C" w:rsidTr="007C1C5C">
        <w:trPr>
          <w:trHeight w:val="803"/>
        </w:trPr>
        <w:tc>
          <w:tcPr>
            <w:tcW w:w="4788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F02F6A" w:rsidRPr="007C1C5C" w:rsidRDefault="002E2749" w:rsidP="007C1C5C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Erstanzeig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F030FD" w:rsidRPr="007C1C5C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"/>
            <w:r w:rsidR="00F02F6A" w:rsidRPr="007C1C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bookmarkEnd w:id="1"/>
            <w:r w:rsidR="00F02F6A" w:rsidRPr="007C1C5C">
              <w:rPr>
                <w:rFonts w:ascii="Arial" w:hAnsi="Arial" w:cs="Arial"/>
                <w:color w:val="000000"/>
                <w:sz w:val="16"/>
                <w:szCs w:val="16"/>
              </w:rPr>
              <w:t>Erstanzeige</w:t>
            </w:r>
          </w:p>
          <w:bookmarkStart w:id="3" w:name="Kontrollkästchen2"/>
          <w:bookmarkStart w:id="4" w:name="Änderungsanzeige"/>
          <w:p w:rsidR="00F02F6A" w:rsidRPr="007C1C5C" w:rsidRDefault="002E2749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Änderungsanzeig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F030FD" w:rsidRPr="007C1C5C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4"/>
            <w:r w:rsidR="00F02F6A" w:rsidRPr="007C1C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bookmarkEnd w:id="3"/>
            <w:r w:rsidR="00F02F6A" w:rsidRPr="007C1C5C">
              <w:rPr>
                <w:rFonts w:ascii="Arial" w:hAnsi="Arial" w:cs="Arial"/>
                <w:color w:val="000000"/>
                <w:sz w:val="16"/>
                <w:szCs w:val="16"/>
              </w:rPr>
              <w:t>Änderungsanzeige</w:t>
            </w:r>
          </w:p>
        </w:tc>
        <w:bookmarkStart w:id="5" w:name="Kommune"/>
        <w:tc>
          <w:tcPr>
            <w:tcW w:w="5040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2F6A" w:rsidRPr="007C1C5C" w:rsidRDefault="004449C7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Kommune"/>
                  <w:enabled/>
                  <w:calcOnExit w:val="0"/>
                  <w:helpText w:type="text" w:val="Bitte tragen Sie den vollständigen Namen der Kommune ein."/>
                  <w:statusText w:type="text" w:val="Bitte tragen Sie den vollständigen Namen der Kommune ein."/>
                  <w:textInput/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CD2F29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Samtgemeinde Elm-Asse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5"/>
          </w:p>
          <w:bookmarkStart w:id="6" w:name="StraßeKommune"/>
          <w:p w:rsidR="00F02F6A" w:rsidRPr="007C1C5C" w:rsidRDefault="004D56AB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StraßeKommune"/>
                  <w:enabled/>
                  <w:calcOnExit w:val="0"/>
                  <w:helpText w:type="text" w:val="Bitte tragen Sie Straßennamen + Hausnummer der Kommune ein."/>
                  <w:statusText w:type="text" w:val="Bitte tragen Sie Straßennamen + Hausnummer der Kommune ein."/>
                  <w:textInput/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CD2F29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Markt 3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6"/>
          </w:p>
          <w:bookmarkStart w:id="7" w:name="PLZKommune"/>
          <w:p w:rsidR="00F02F6A" w:rsidRPr="007C1C5C" w:rsidRDefault="004D56AB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PLZKommune"/>
                  <w:enabled/>
                  <w:calcOnExit w:val="0"/>
                  <w:helpText w:type="text" w:val="Bitte tragen Sie die 5-stellige PLZ der Kommune ein."/>
                  <w:statusText w:type="text" w:val="Bitte tragen Sie die 5-stellige PLZ der Kommune ein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CD2F29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38170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7"/>
            <w:r w:rsidR="00F02F6A"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bookmarkStart w:id="8" w:name="OrtKommune"/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OrtKommune"/>
                  <w:enabled/>
                  <w:calcOnExit w:val="0"/>
                  <w:helpText w:type="text" w:val="Bitte tragen Sie den Ortsnamen der Kommune ein."/>
                  <w:statusText w:type="text" w:val="Bitte tragen Sie den Ortsnamen der Kommune ein."/>
                  <w:textInput/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CD2F29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Schöppenstedt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8"/>
          </w:p>
        </w:tc>
      </w:tr>
      <w:tr w:rsidR="00D710F2" w:rsidRPr="007C1C5C" w:rsidTr="007C1C5C">
        <w:trPr>
          <w:trHeight w:val="284"/>
        </w:trPr>
        <w:tc>
          <w:tcPr>
            <w:tcW w:w="9828" w:type="dxa"/>
            <w:gridSpan w:val="1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710F2" w:rsidRPr="007C1C5C" w:rsidRDefault="00D710F2" w:rsidP="007C1C5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Angaben zur Person</w:t>
            </w:r>
          </w:p>
        </w:tc>
      </w:tr>
      <w:tr w:rsidR="00300436" w:rsidRPr="007C1C5C" w:rsidTr="007C1C5C">
        <w:tc>
          <w:tcPr>
            <w:tcW w:w="4788" w:type="dxa"/>
            <w:gridSpan w:val="5"/>
            <w:shd w:val="clear" w:color="auto" w:fill="auto"/>
          </w:tcPr>
          <w:p w:rsidR="00300436" w:rsidRPr="007C1C5C" w:rsidRDefault="0030043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  <w:bookmarkStart w:id="9" w:name="Nameprivat"/>
          <w:p w:rsidR="00300436" w:rsidRPr="007C1C5C" w:rsidRDefault="004D56AB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Nameprivat"/>
                  <w:enabled/>
                  <w:calcOnExit w:val="0"/>
                  <w:helpText w:type="text" w:val="Bitte tragen Sie hier Ihren Nachnamen ein."/>
                  <w:statusText w:type="text" w:val="Bitte tragen Sie hier Ihren Nachnamen ein."/>
                  <w:textInput/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9"/>
          </w:p>
          <w:p w:rsidR="00632308" w:rsidRPr="007C1C5C" w:rsidRDefault="00632308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40" w:type="dxa"/>
            <w:gridSpan w:val="7"/>
            <w:shd w:val="clear" w:color="auto" w:fill="auto"/>
          </w:tcPr>
          <w:p w:rsidR="00300436" w:rsidRPr="007C1C5C" w:rsidRDefault="0030043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Vorname</w:t>
            </w:r>
          </w:p>
          <w:bookmarkStart w:id="10" w:name="Vornameprivat"/>
          <w:p w:rsidR="00300436" w:rsidRPr="007C1C5C" w:rsidRDefault="002E2749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Vornameprivat"/>
                  <w:enabled/>
                  <w:calcOnExit w:val="0"/>
                  <w:helpText w:type="text" w:val="Bitte tragen Sie hier Ihre(n) Vornamen ein."/>
                  <w:statusText w:type="text" w:val="Bitte tragen Sie hier Ihre(n) Vornamen ein."/>
                  <w:textInput/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10"/>
          </w:p>
          <w:p w:rsidR="00632308" w:rsidRPr="007C1C5C" w:rsidRDefault="00632308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0436" w:rsidRPr="007C1C5C" w:rsidTr="007C1C5C">
        <w:tc>
          <w:tcPr>
            <w:tcW w:w="4788" w:type="dxa"/>
            <w:gridSpan w:val="5"/>
            <w:shd w:val="clear" w:color="auto" w:fill="auto"/>
          </w:tcPr>
          <w:p w:rsidR="00300436" w:rsidRPr="007C1C5C" w:rsidRDefault="0030043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Geburtsname (nur bei Abweichung vom Namen)</w:t>
            </w:r>
          </w:p>
          <w:bookmarkStart w:id="11" w:name="Geburtsname"/>
          <w:p w:rsidR="00300436" w:rsidRPr="007C1C5C" w:rsidRDefault="002E2749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Geburtsname"/>
                  <w:enabled/>
                  <w:calcOnExit w:val="0"/>
                  <w:helpText w:type="text" w:val="Bitte tragen Sie ggf. Ihren Geburtsnamen ein, falls dieser von Ihrem Namen abweicht."/>
                  <w:statusText w:type="text" w:val="Bitte tragen Sie ggf. Ihren Geburtsnamen ein, falls dieser von Ihrem Namen abweicht."/>
                  <w:textInput/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11"/>
          </w:p>
          <w:p w:rsidR="00632308" w:rsidRPr="007C1C5C" w:rsidRDefault="00632308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gridSpan w:val="3"/>
            <w:shd w:val="clear" w:color="auto" w:fill="auto"/>
          </w:tcPr>
          <w:p w:rsidR="00300436" w:rsidRPr="007C1C5C" w:rsidRDefault="0030043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Geschlecht</w:t>
            </w:r>
          </w:p>
          <w:p w:rsidR="00300436" w:rsidRPr="007C1C5C" w:rsidRDefault="0030043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 xml:space="preserve">weiblich </w:t>
            </w:r>
            <w:bookmarkStart w:id="12" w:name="weiblich"/>
            <w:r w:rsidR="002E2749"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weiblich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749"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F030FD"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="002E2749"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bookmarkEnd w:id="12"/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="00992396" w:rsidRPr="007C1C5C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 xml:space="preserve">  männlich </w:t>
            </w:r>
            <w:bookmarkStart w:id="13" w:name="männlich"/>
            <w:r w:rsidR="002E2749"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männlich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749"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F030FD"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="002E2749"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824" w:type="dxa"/>
            <w:gridSpan w:val="4"/>
            <w:shd w:val="clear" w:color="auto" w:fill="auto"/>
          </w:tcPr>
          <w:p w:rsidR="00300436" w:rsidRPr="007C1C5C" w:rsidRDefault="0030043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Staatsangehörigkeit</w:t>
            </w:r>
          </w:p>
          <w:bookmarkStart w:id="14" w:name="Staatsangehörigkeit"/>
          <w:p w:rsidR="00300436" w:rsidRPr="007C1C5C" w:rsidRDefault="002E2749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Staatsangehörigkeit"/>
                  <w:enabled/>
                  <w:calcOnExit w:val="0"/>
                  <w:helpText w:type="text" w:val="Bitte tragen Sie Ihre Staatsangehörigkeit ein."/>
                  <w:statusText w:type="text" w:val="Bitte tragen Sie Ihre Staatsangehörigkeit ein."/>
                  <w:textInput/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14"/>
          </w:p>
        </w:tc>
      </w:tr>
      <w:tr w:rsidR="00300436" w:rsidRPr="007C1C5C" w:rsidTr="007C1C5C">
        <w:tc>
          <w:tcPr>
            <w:tcW w:w="3493" w:type="dxa"/>
            <w:gridSpan w:val="3"/>
            <w:shd w:val="clear" w:color="auto" w:fill="auto"/>
          </w:tcPr>
          <w:p w:rsidR="00300436" w:rsidRPr="007C1C5C" w:rsidRDefault="0030043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Geburtsdatum</w:t>
            </w:r>
          </w:p>
          <w:bookmarkStart w:id="15" w:name="Geburtsdatum"/>
          <w:p w:rsidR="00300436" w:rsidRPr="007C1C5C" w:rsidRDefault="002E2749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Geburtsdatum"/>
                  <w:enabled/>
                  <w:calcOnExit w:val="0"/>
                  <w:helpText w:type="text" w:val="Bitte tragen Sie Ihr Geburtsdatum in der Form TT.MM.JJJJ ein."/>
                  <w:statusText w:type="text" w:val="Bitte tragen Sie Ihr Geburtsdatum in der Form TT.MM.JJJJ ein."/>
                  <w:textInput>
                    <w:type w:val="date"/>
                    <w:format w:val="dd.MM.yyyy"/>
                  </w:textInput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15"/>
          </w:p>
          <w:p w:rsidR="00632308" w:rsidRPr="007C1C5C" w:rsidRDefault="00632308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1" w:type="dxa"/>
            <w:gridSpan w:val="5"/>
            <w:shd w:val="clear" w:color="auto" w:fill="auto"/>
          </w:tcPr>
          <w:p w:rsidR="00300436" w:rsidRPr="007C1C5C" w:rsidRDefault="0030043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Geburtsort</w:t>
            </w:r>
          </w:p>
          <w:bookmarkStart w:id="16" w:name="Geburtsort"/>
          <w:p w:rsidR="00A171B0" w:rsidRPr="007C1C5C" w:rsidRDefault="002E2749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Geburtsort"/>
                  <w:enabled/>
                  <w:calcOnExit w:val="0"/>
                  <w:helpText w:type="text" w:val="Bitte tragen Sie Ihren Geburtsort ein."/>
                  <w:statusText w:type="text" w:val="Bitte tragen Sie Ihren Geburtsort ein."/>
                  <w:textInput/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824" w:type="dxa"/>
            <w:gridSpan w:val="4"/>
            <w:shd w:val="clear" w:color="auto" w:fill="auto"/>
          </w:tcPr>
          <w:p w:rsidR="00300436" w:rsidRPr="007C1C5C" w:rsidRDefault="0030043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Geburtsland</w:t>
            </w:r>
          </w:p>
          <w:bookmarkStart w:id="17" w:name="Geburtsland"/>
          <w:p w:rsidR="00A171B0" w:rsidRPr="007C1C5C" w:rsidRDefault="002E2749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Geburtsland"/>
                  <w:enabled/>
                  <w:calcOnExit w:val="0"/>
                  <w:helpText w:type="text" w:val="Bitte tragen Sie Ihr Geburtsland ein."/>
                  <w:statusText w:type="text" w:val="Bitte tragen Sie Ihr Geburtsland ein."/>
                  <w:textInput/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17"/>
          </w:p>
        </w:tc>
      </w:tr>
      <w:tr w:rsidR="00300436" w:rsidRPr="007C1C5C" w:rsidTr="007C1C5C">
        <w:tc>
          <w:tcPr>
            <w:tcW w:w="4788" w:type="dxa"/>
            <w:gridSpan w:val="5"/>
            <w:shd w:val="clear" w:color="auto" w:fill="auto"/>
          </w:tcPr>
          <w:p w:rsidR="00300436" w:rsidRPr="007C1C5C" w:rsidRDefault="0030043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Derzeitig telefonisch erreichbar (auch Mobil)</w:t>
            </w:r>
          </w:p>
          <w:bookmarkStart w:id="18" w:name="Telefonnummer1"/>
          <w:p w:rsidR="00300436" w:rsidRPr="007C1C5C" w:rsidRDefault="002E2749" w:rsidP="007C1C5C">
            <w:pPr>
              <w:tabs>
                <w:tab w:val="left" w:pos="149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lefonnummer1"/>
                  <w:enabled/>
                  <w:calcOnExit w:val="0"/>
                  <w:helpText w:type="text" w:val="Bitte tragen Sie die Telefonnummer(n) ein, unter der/denen Sie derzeit erreichbar sind."/>
                  <w:statusText w:type="text" w:val="Bitte tragen Sie die Telefonnummer(n) ein, unter der/denen Sie derzeit erreichbar sind."/>
                  <w:textInput/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18"/>
          </w:p>
          <w:p w:rsidR="00632308" w:rsidRPr="007C1C5C" w:rsidRDefault="00632308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40" w:type="dxa"/>
            <w:gridSpan w:val="7"/>
            <w:shd w:val="clear" w:color="auto" w:fill="auto"/>
          </w:tcPr>
          <w:p w:rsidR="00300436" w:rsidRPr="007C1C5C" w:rsidRDefault="0030043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E-Mail</w:t>
            </w:r>
          </w:p>
          <w:bookmarkStart w:id="19" w:name="EMailPrivat"/>
          <w:p w:rsidR="00A171B0" w:rsidRPr="007C1C5C" w:rsidRDefault="002E2749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EMailPrivat"/>
                  <w:enabled/>
                  <w:calcOnExit w:val="0"/>
                  <w:helpText w:type="text" w:val="Bitte tragen Sie die E-Mail-Adresse ein, unter der Sie derzeit erreichbar sind."/>
                  <w:statusText w:type="text" w:val="Bitte tragen Sie die E-Mail-Adresse ein, unter der Sie derzeit erreichbar sind."/>
                  <w:textInput/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19"/>
          </w:p>
        </w:tc>
      </w:tr>
      <w:tr w:rsidR="00300436" w:rsidRPr="007C1C5C" w:rsidTr="007C1C5C">
        <w:tc>
          <w:tcPr>
            <w:tcW w:w="9828" w:type="dxa"/>
            <w:gridSpan w:val="12"/>
            <w:shd w:val="clear" w:color="auto" w:fill="auto"/>
          </w:tcPr>
          <w:p w:rsidR="00300436" w:rsidRPr="007C1C5C" w:rsidRDefault="0030043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Anschrift (Straße, Hausnummer, PLZ, Ort)</w:t>
            </w:r>
          </w:p>
          <w:bookmarkStart w:id="20" w:name="Straßeprivat"/>
          <w:p w:rsidR="00300436" w:rsidRPr="007C1C5C" w:rsidRDefault="002E2749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Straßeprivat"/>
                  <w:enabled/>
                  <w:calcOnExit w:val="0"/>
                  <w:helpText w:type="text" w:val="Bitte tragen Sie Straßennamen + Hausnummer (privat) ein."/>
                  <w:statusText w:type="text" w:val="Bitte tragen Sie Straßennamen + Hausnummer (privat) ein."/>
                  <w:textInput/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20"/>
            <w:r w:rsidR="00A171B0"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bookmarkStart w:id="21" w:name="PLZprivat"/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PLZprivat"/>
                  <w:enabled/>
                  <w:calcOnExit w:val="0"/>
                  <w:helpText w:type="text" w:val="Bitte tragen Sie Ihre 5-stellige PLZ (privat) ein."/>
                  <w:statusText w:type="text" w:val="Bitte tragen Sie Ihre 5-stellige PLZ (privat) ein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21"/>
            <w:r w:rsidR="00A171B0"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bookmarkStart w:id="22" w:name="Ortprivat"/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Ortprivat"/>
                  <w:enabled/>
                  <w:calcOnExit w:val="0"/>
                  <w:helpText w:type="text" w:val="Bitte tragen Sie den Ortsnamen (privat) ein."/>
                  <w:statusText w:type="text" w:val="Bitte tragen Sie den Ortsnamen (privat) ein."/>
                  <w:textInput/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22"/>
          </w:p>
          <w:p w:rsidR="00632308" w:rsidRPr="007C1C5C" w:rsidRDefault="00632308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0436" w:rsidRPr="007C1C5C" w:rsidTr="007C1C5C">
        <w:tc>
          <w:tcPr>
            <w:tcW w:w="9828" w:type="dxa"/>
            <w:gridSpan w:val="12"/>
            <w:shd w:val="clear" w:color="auto" w:fill="auto"/>
          </w:tcPr>
          <w:p w:rsidR="00300436" w:rsidRPr="007C1C5C" w:rsidRDefault="0030043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Bei Personengesellschaften Angaben zu weiteren vertretungsberechtigten Gesellschaftern (Name, Anschrift, ggf. auf einem Beiblatt)</w:t>
            </w:r>
          </w:p>
          <w:bookmarkStart w:id="23" w:name="PersoGesellschaft1"/>
          <w:p w:rsidR="00300436" w:rsidRPr="007C1C5C" w:rsidRDefault="00F030FD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PersoGesellschaft1"/>
                  <w:enabled/>
                  <w:calcOnExit w:val="0"/>
                  <w:helpText w:type="text" w:val="Max. 95 Zeichen pro Zeile !"/>
                  <w:statusText w:type="text" w:val="Max. 95 Zeichen pro Zeile !"/>
                  <w:textInput>
                    <w:maxLength w:val="95"/>
                  </w:textInput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23"/>
          </w:p>
          <w:bookmarkStart w:id="24" w:name="PersoGesellschaft2"/>
          <w:p w:rsidR="00300436" w:rsidRPr="007C1C5C" w:rsidRDefault="00F030FD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PersoGesellschaft2"/>
                  <w:enabled/>
                  <w:calcOnExit w:val="0"/>
                  <w:helpText w:type="text" w:val="Max. 95 Zeichen pro Zeile !"/>
                  <w:statusText w:type="text" w:val="Max. 95 Zeichen pro Zeile !"/>
                  <w:textInput>
                    <w:maxLength w:val="95"/>
                  </w:textInput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24"/>
          </w:p>
          <w:bookmarkStart w:id="25" w:name="PersoGesellschaft3"/>
          <w:p w:rsidR="00300436" w:rsidRPr="007C1C5C" w:rsidRDefault="00F030FD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PersoGesellschaft3"/>
                  <w:enabled/>
                  <w:calcOnExit w:val="0"/>
                  <w:helpText w:type="text" w:val="Max. 95 Zeichen pro Zeile !"/>
                  <w:statusText w:type="text" w:val="Max. 95 Zeichen pro Zeile !"/>
                  <w:textInput>
                    <w:maxLength w:val="95"/>
                  </w:textInput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25"/>
          </w:p>
          <w:bookmarkStart w:id="26" w:name="PersoGesellschaft4"/>
          <w:p w:rsidR="00300436" w:rsidRPr="007C1C5C" w:rsidRDefault="00F030FD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PersoGesellschaft4"/>
                  <w:enabled/>
                  <w:calcOnExit w:val="0"/>
                  <w:helpText w:type="text" w:val="Max. 95 Zeichen pro Zeile !"/>
                  <w:statusText w:type="text" w:val="Max. 95 Zeichen pro Zeile !"/>
                  <w:textInput>
                    <w:maxLength w:val="95"/>
                  </w:textInput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26"/>
          </w:p>
        </w:tc>
      </w:tr>
      <w:tr w:rsidR="00300436" w:rsidRPr="007C1C5C" w:rsidTr="007C1C5C">
        <w:trPr>
          <w:trHeight w:val="454"/>
        </w:trPr>
        <w:tc>
          <w:tcPr>
            <w:tcW w:w="4788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00436" w:rsidRPr="007C1C5C" w:rsidRDefault="00300436" w:rsidP="007C1C5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Angaben zur juristischen Person</w:t>
            </w:r>
          </w:p>
        </w:tc>
        <w:tc>
          <w:tcPr>
            <w:tcW w:w="50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92396" w:rsidRPr="007C1C5C" w:rsidRDefault="0099239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B</w:t>
            </w:r>
            <w:r w:rsidR="00300436" w:rsidRPr="007C1C5C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ei juristischen Personen, z.B. GmbH oder AG, sind unter (1) die Angaben für gesetzliche Vertreter einzutragen.</w:t>
            </w:r>
          </w:p>
        </w:tc>
      </w:tr>
      <w:tr w:rsidR="00992396" w:rsidRPr="007C1C5C" w:rsidTr="007C1C5C">
        <w:tc>
          <w:tcPr>
            <w:tcW w:w="4788" w:type="dxa"/>
            <w:gridSpan w:val="5"/>
            <w:shd w:val="clear" w:color="auto" w:fill="auto"/>
          </w:tcPr>
          <w:p w:rsidR="00992396" w:rsidRPr="007C1C5C" w:rsidRDefault="0099239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Firma (Name der Gesellschaft)</w:t>
            </w:r>
          </w:p>
          <w:bookmarkStart w:id="27" w:name="Firma1"/>
          <w:p w:rsidR="00632308" w:rsidRPr="007C1C5C" w:rsidRDefault="00F030FD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Firma1"/>
                  <w:enabled/>
                  <w:calcOnExit w:val="0"/>
                  <w:helpText w:type="text" w:val="Bitte tragen Sie den Firmennamen ein. Max. 45 Zeichen pro Zeile !"/>
                  <w:statusText w:type="text" w:val="Bitte tragen Sie den Firmennamen ein. Max. 45 Zeichen pro Zeile !"/>
                  <w:textInput>
                    <w:maxLength w:val="45"/>
                  </w:textInput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27"/>
          </w:p>
          <w:bookmarkStart w:id="28" w:name="Firma2"/>
          <w:p w:rsidR="00A171B0" w:rsidRPr="007C1C5C" w:rsidRDefault="00F030FD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Firma2"/>
                  <w:enabled/>
                  <w:calcOnExit/>
                  <w:helpText w:type="text" w:val="Bitte tragen Sie den Firmennamen ein. Max. 45 Zeichen pro Zeile !"/>
                  <w:statusText w:type="text" w:val="Bitte tragen Sie den Firmennamen ein. Max. 45 Zeichen pro Zeile !"/>
                  <w:textInput>
                    <w:maxLength w:val="45"/>
                  </w:textInput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520" w:type="dxa"/>
            <w:gridSpan w:val="4"/>
            <w:tcBorders>
              <w:right w:val="nil"/>
            </w:tcBorders>
            <w:shd w:val="clear" w:color="auto" w:fill="auto"/>
          </w:tcPr>
          <w:p w:rsidR="002E2749" w:rsidRPr="007C1C5C" w:rsidRDefault="0099239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Ort</w:t>
            </w:r>
          </w:p>
          <w:bookmarkStart w:id="29" w:name="Firmenort1"/>
          <w:p w:rsidR="00A171B0" w:rsidRPr="007C1C5C" w:rsidRDefault="002E2749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Firmenort1"/>
                  <w:enabled/>
                  <w:calcOnExit w:val="0"/>
                  <w:helpText w:type="text" w:val="Bitte tragen Sie den Ortsnamen der Firma ein.&#10;Max. 25 Zeichen !"/>
                  <w:statusText w:type="text" w:val="Bitte tragen Sie den Ortsnamen der Firma ein.  Max. 25 Zeichen !"/>
                  <w:textInput>
                    <w:maxLength w:val="25"/>
                  </w:textInput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520" w:type="dxa"/>
            <w:gridSpan w:val="3"/>
            <w:tcBorders>
              <w:left w:val="nil"/>
            </w:tcBorders>
            <w:shd w:val="clear" w:color="auto" w:fill="auto"/>
          </w:tcPr>
          <w:p w:rsidR="00992396" w:rsidRPr="007C1C5C" w:rsidRDefault="00992396" w:rsidP="007C1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Nummer des Registereintrags</w:t>
            </w:r>
          </w:p>
          <w:bookmarkStart w:id="30" w:name="Registernummer1"/>
          <w:p w:rsidR="00A171B0" w:rsidRPr="007C1C5C" w:rsidRDefault="002E2749" w:rsidP="007C1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Registernummer1"/>
                  <w:enabled/>
                  <w:calcOnExit w:val="0"/>
                  <w:helpText w:type="text" w:val="Bitte Nr. des Registereintrags eintragen.&#10;Max. 25 Zeichen !"/>
                  <w:statusText w:type="text" w:val="Bitte Nr. des Registereintrags eintragen.  Max. 25 Zeichen !"/>
                  <w:textInput>
                    <w:maxLength w:val="25"/>
                  </w:textInput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30"/>
          </w:p>
        </w:tc>
      </w:tr>
      <w:tr w:rsidR="00300436" w:rsidRPr="007C1C5C" w:rsidTr="007C1C5C">
        <w:tc>
          <w:tcPr>
            <w:tcW w:w="982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00436" w:rsidRPr="007C1C5C" w:rsidRDefault="0030043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Anschrift (Straße, Hausnummer, PLZ, Ort)</w:t>
            </w:r>
          </w:p>
          <w:bookmarkStart w:id="31" w:name="StraßeFirma"/>
          <w:p w:rsidR="00300436" w:rsidRPr="007C1C5C" w:rsidRDefault="002E2749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StraßeFirma"/>
                  <w:enabled/>
                  <w:calcOnExit w:val="0"/>
                  <w:helpText w:type="text" w:val="Bitte tragen Sie Straßennamen + Hausnummer (Firma) ein."/>
                  <w:statusText w:type="text" w:val="Bitte tragen Sie Straßennamen + Hausnummer (Firma) ein."/>
                  <w:textInput/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31"/>
            <w:r w:rsidR="00A171B0"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bookmarkStart w:id="32" w:name="PLZFirma"/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PLZFirma"/>
                  <w:enabled/>
                  <w:calcOnExit w:val="0"/>
                  <w:helpText w:type="text" w:val="Bitte tragen Sie die 5-stellige PLZ (Firma) ein."/>
                  <w:statusText w:type="text" w:val="Bitte tragen Sie die 5-stellige PLZ (Firma) ein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32"/>
            <w:r w:rsidR="00A171B0"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bookmarkStart w:id="33" w:name="OrtFirma"/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OrtFirma"/>
                  <w:enabled/>
                  <w:calcOnExit w:val="0"/>
                  <w:statusText w:type="text" w:val="Bitte tragen Sie den Ortsnamen (Firma) ein."/>
                  <w:textInput/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33"/>
          </w:p>
          <w:p w:rsidR="00632308" w:rsidRPr="007C1C5C" w:rsidRDefault="00632308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0436" w:rsidRPr="007C1C5C" w:rsidTr="007C1C5C">
        <w:trPr>
          <w:trHeight w:val="284"/>
        </w:trPr>
        <w:tc>
          <w:tcPr>
            <w:tcW w:w="9828" w:type="dxa"/>
            <w:gridSpan w:val="1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00436" w:rsidRPr="007C1C5C" w:rsidRDefault="00300436" w:rsidP="007C1C5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Angaben zum Betrieb</w:t>
            </w:r>
          </w:p>
        </w:tc>
      </w:tr>
      <w:tr w:rsidR="00300436" w:rsidRPr="007C1C5C" w:rsidTr="007C1C5C">
        <w:tc>
          <w:tcPr>
            <w:tcW w:w="9828" w:type="dxa"/>
            <w:gridSpan w:val="12"/>
            <w:shd w:val="clear" w:color="auto" w:fill="auto"/>
          </w:tcPr>
          <w:p w:rsidR="00300436" w:rsidRPr="007C1C5C" w:rsidRDefault="0030043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Name der Betriebsstätte</w:t>
            </w:r>
          </w:p>
          <w:bookmarkStart w:id="34" w:name="NameBetriebsstätte"/>
          <w:p w:rsidR="00300436" w:rsidRPr="007C1C5C" w:rsidRDefault="002E2749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NameBetriebsstätte"/>
                  <w:enabled/>
                  <w:calcOnExit w:val="0"/>
                  <w:helpText w:type="text" w:val="Bitte tragen Sie den Namen der Betriebsstätte ein."/>
                  <w:statusText w:type="text" w:val="Bitte tragen Sie den Namen der Betriebsstätte ein."/>
                  <w:textInput/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34"/>
          </w:p>
          <w:p w:rsidR="00632308" w:rsidRPr="007C1C5C" w:rsidRDefault="00632308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0436" w:rsidRPr="007C1C5C" w:rsidTr="007C1C5C">
        <w:tc>
          <w:tcPr>
            <w:tcW w:w="9828" w:type="dxa"/>
            <w:gridSpan w:val="12"/>
            <w:shd w:val="clear" w:color="auto" w:fill="auto"/>
          </w:tcPr>
          <w:p w:rsidR="00300436" w:rsidRPr="007C1C5C" w:rsidRDefault="0030043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Anschrift (Straße, Hausnummer, PLZ, Ort)</w:t>
            </w:r>
          </w:p>
          <w:bookmarkStart w:id="35" w:name="StraßeBetriebsstätte"/>
          <w:p w:rsidR="00300436" w:rsidRPr="007C1C5C" w:rsidRDefault="002E2749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StraßeBetriebsstätte"/>
                  <w:enabled/>
                  <w:calcOnExit w:val="0"/>
                  <w:helpText w:type="text" w:val="Bitte tragen Sie Straßennamen + Hausnummer (Betriebsstätte) ein."/>
                  <w:statusText w:type="text" w:val="Bitte tragen Sie Straßennamen + Hausnummer (Betriebsstätte) ein."/>
                  <w:textInput/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35"/>
            <w:r w:rsidR="00A171B0"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bookmarkStart w:id="36" w:name="PLZBetriebsstätte"/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PLZBetriebsstätte"/>
                  <w:enabled/>
                  <w:calcOnExit w:val="0"/>
                  <w:helpText w:type="text" w:val="Bitte tragen Sie die 5-stellige PLZ (Betriebsstätte) ein."/>
                  <w:statusText w:type="text" w:val="Bitte tragen Sie die 5-stellige PLZ (Betriebsstätte) ein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36"/>
            <w:r w:rsidR="00A171B0"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bookmarkStart w:id="37" w:name="OrtBetriebsstätte"/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OrtBetriebsstätte"/>
                  <w:enabled/>
                  <w:calcOnExit w:val="0"/>
                  <w:helpText w:type="text" w:val="Bitte tragen Sie den Ortsnamen (Betriebsstätte) ein."/>
                  <w:statusText w:type="text" w:val="Bitte tragen Sie den Ortsnamen (Betriebsstätte) ein."/>
                  <w:textInput/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37"/>
          </w:p>
          <w:p w:rsidR="00632308" w:rsidRPr="007C1C5C" w:rsidRDefault="00632308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0436" w:rsidRPr="007C1C5C" w:rsidTr="007C1C5C">
        <w:tc>
          <w:tcPr>
            <w:tcW w:w="3348" w:type="dxa"/>
            <w:gridSpan w:val="2"/>
            <w:shd w:val="clear" w:color="auto" w:fill="auto"/>
          </w:tcPr>
          <w:p w:rsidR="00300436" w:rsidRPr="007C1C5C" w:rsidRDefault="001C4677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Tel.-</w:t>
            </w:r>
            <w:r w:rsidR="00300436" w:rsidRPr="007C1C5C">
              <w:rPr>
                <w:rFonts w:ascii="Arial" w:hAnsi="Arial" w:cs="Arial"/>
                <w:color w:val="000000"/>
                <w:sz w:val="16"/>
                <w:szCs w:val="16"/>
              </w:rPr>
              <w:t>Nr.</w:t>
            </w:r>
          </w:p>
          <w:bookmarkStart w:id="38" w:name="TelefonnummerBetrieb"/>
          <w:p w:rsidR="00300436" w:rsidRPr="007C1C5C" w:rsidRDefault="002E2749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lefonnummerBetrieb"/>
                  <w:enabled/>
                  <w:calcOnExit w:val="0"/>
                  <w:helpText w:type="text" w:val="Bitte tragen Sie die Telefonnummer der Betriebsstätte ein."/>
                  <w:statusText w:type="text" w:val="Bitte tragen Sie die Telefonnummer der Betriebsstätte ein."/>
                  <w:textInput/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38"/>
          </w:p>
          <w:p w:rsidR="00632308" w:rsidRPr="007C1C5C" w:rsidRDefault="00632308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4" w:type="dxa"/>
            <w:gridSpan w:val="5"/>
            <w:shd w:val="clear" w:color="auto" w:fill="auto"/>
          </w:tcPr>
          <w:p w:rsidR="00300436" w:rsidRPr="007C1C5C" w:rsidRDefault="0030043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Fax-Nr.</w:t>
            </w:r>
          </w:p>
          <w:bookmarkStart w:id="39" w:name="FaxBetrieb"/>
          <w:p w:rsidR="009365B2" w:rsidRPr="007C1C5C" w:rsidRDefault="002E2749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FaxBetrieb"/>
                  <w:enabled/>
                  <w:calcOnExit w:val="0"/>
                  <w:helpText w:type="text" w:val="Bitte tragen Sie die Fax-Nummer der Betriebsstätte ein."/>
                  <w:statusText w:type="text" w:val="Bitte tragen Sie die Fax-Nummer der Betriebsstätte ein."/>
                  <w:textInput/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3276" w:type="dxa"/>
            <w:gridSpan w:val="5"/>
            <w:shd w:val="clear" w:color="auto" w:fill="auto"/>
          </w:tcPr>
          <w:p w:rsidR="00300436" w:rsidRPr="007C1C5C" w:rsidRDefault="0030043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E-Mail</w:t>
            </w:r>
          </w:p>
          <w:bookmarkStart w:id="40" w:name="EMailBetrieb"/>
          <w:p w:rsidR="009365B2" w:rsidRPr="007C1C5C" w:rsidRDefault="002E2749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EMailBetrieb"/>
                  <w:enabled/>
                  <w:calcOnExit w:val="0"/>
                  <w:helpText w:type="text" w:val="Bitte tragen Sie ggf. die E-Mail-Adresse der Betriebsstätte ein."/>
                  <w:statusText w:type="text" w:val="Bitte tragen Sie ggf. die E-Mail-Adresse der Betriebsstätte ein."/>
                  <w:textInput/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40"/>
          </w:p>
        </w:tc>
      </w:tr>
      <w:bookmarkStart w:id="41" w:name="Kontrollkästchen3"/>
      <w:bookmarkStart w:id="42" w:name="Dauerbetrieb"/>
      <w:tr w:rsidR="00632308" w:rsidRPr="007C1C5C" w:rsidTr="007C1C5C">
        <w:trPr>
          <w:trHeight w:val="255"/>
        </w:trPr>
        <w:tc>
          <w:tcPr>
            <w:tcW w:w="3348" w:type="dxa"/>
            <w:gridSpan w:val="2"/>
            <w:shd w:val="clear" w:color="auto" w:fill="auto"/>
            <w:vAlign w:val="center"/>
          </w:tcPr>
          <w:p w:rsidR="00632308" w:rsidRPr="007C1C5C" w:rsidRDefault="002E2749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auerbetrieb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F030FD"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bookmarkEnd w:id="42"/>
            <w:r w:rsidR="00632308" w:rsidRPr="007C1C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bookmarkEnd w:id="41"/>
            <w:r w:rsidR="00632308" w:rsidRPr="007C1C5C">
              <w:rPr>
                <w:rFonts w:ascii="Arial" w:hAnsi="Arial" w:cs="Arial"/>
                <w:color w:val="000000"/>
                <w:sz w:val="16"/>
                <w:szCs w:val="16"/>
              </w:rPr>
              <w:t>Betrieb auf Dauer</w:t>
            </w:r>
          </w:p>
        </w:tc>
        <w:tc>
          <w:tcPr>
            <w:tcW w:w="6480" w:type="dxa"/>
            <w:gridSpan w:val="10"/>
            <w:shd w:val="clear" w:color="auto" w:fill="auto"/>
            <w:vAlign w:val="center"/>
          </w:tcPr>
          <w:p w:rsidR="00632308" w:rsidRPr="007C1C5C" w:rsidRDefault="009365B2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 xml:space="preserve">ab </w:t>
            </w:r>
            <w:bookmarkStart w:id="43" w:name="DatumBetriebab"/>
            <w:r w:rsidR="002E2749"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DatumBetriebab"/>
                  <w:enabled/>
                  <w:calcOnExit w:val="0"/>
                  <w:helpText w:type="text" w:val="Bitte tragen Sie das Datum in der Form TT.MM.JJJJ ein, ab wann der Betrieb auf Dauer betrieben werden soll bzw. wird."/>
                  <w:statusText w:type="text" w:val="Bitte tragen Sie das Datum in der Form TT.MM.JJJJ ein, ab wann der Betrieb auf Dauer betrieben werden soll bzw. wird."/>
                  <w:textInput>
                    <w:type w:val="date"/>
                    <w:format w:val="dd.MM.yyyy"/>
                  </w:textInput>
                </w:ffData>
              </w:fldChar>
            </w:r>
            <w:r w:rsidR="002E2749"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="002E2749"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="002E2749"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2E2749"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43"/>
          </w:p>
        </w:tc>
      </w:tr>
      <w:bookmarkStart w:id="44" w:name="Kontrollkästchen4"/>
      <w:bookmarkStart w:id="45" w:name="Kurzbetrieb"/>
      <w:tr w:rsidR="00632308" w:rsidRPr="007C1C5C" w:rsidTr="007C1C5C">
        <w:trPr>
          <w:trHeight w:val="255"/>
        </w:trPr>
        <w:tc>
          <w:tcPr>
            <w:tcW w:w="3348" w:type="dxa"/>
            <w:gridSpan w:val="2"/>
            <w:shd w:val="clear" w:color="auto" w:fill="auto"/>
            <w:vAlign w:val="center"/>
          </w:tcPr>
          <w:p w:rsidR="00632308" w:rsidRPr="007C1C5C" w:rsidRDefault="002E2749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Kurzbetrieb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F030FD"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bookmarkEnd w:id="45"/>
            <w:r w:rsidR="00632308" w:rsidRPr="007C1C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bookmarkEnd w:id="44"/>
            <w:r w:rsidR="00632308" w:rsidRPr="007C1C5C">
              <w:rPr>
                <w:rFonts w:ascii="Arial" w:hAnsi="Arial" w:cs="Arial"/>
                <w:color w:val="000000"/>
                <w:sz w:val="16"/>
                <w:szCs w:val="16"/>
              </w:rPr>
              <w:t>Betrieb nur für kurze Zeit</w:t>
            </w:r>
          </w:p>
        </w:tc>
        <w:tc>
          <w:tcPr>
            <w:tcW w:w="3204" w:type="dxa"/>
            <w:gridSpan w:val="5"/>
            <w:shd w:val="clear" w:color="auto" w:fill="auto"/>
            <w:vAlign w:val="center"/>
          </w:tcPr>
          <w:p w:rsidR="00632308" w:rsidRPr="007C1C5C" w:rsidRDefault="009365B2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 xml:space="preserve">von </w:t>
            </w:r>
            <w:bookmarkStart w:id="46" w:name="DatumBetriebvon"/>
            <w:r w:rsidR="002E2749"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DatumBetriebvon"/>
                  <w:enabled/>
                  <w:calcOnExit w:val="0"/>
                  <w:helpText w:type="text" w:val="Bitte tragen Sie das Datum in der Form TT.MM.JJJJ ein, ab wann der Betrieb vorrübergehend betrieben werden soll bzw. betrieben wird."/>
                  <w:statusText w:type="text" w:val="Bitte tragen Sie das Datum in der Form TT.MM.JJJJ ein, ab wann der Betrieb vorrübergehend betrieben werden soll bzw. betrieben wird."/>
                  <w:textInput>
                    <w:type w:val="date"/>
                    <w:format w:val="dd.MM.yyyy"/>
                  </w:textInput>
                </w:ffData>
              </w:fldChar>
            </w:r>
            <w:r w:rsidR="002E2749"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="002E2749"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="002E2749"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2E2749"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3276" w:type="dxa"/>
            <w:gridSpan w:val="5"/>
            <w:shd w:val="clear" w:color="auto" w:fill="auto"/>
            <w:vAlign w:val="center"/>
          </w:tcPr>
          <w:p w:rsidR="00632308" w:rsidRPr="007C1C5C" w:rsidRDefault="009365B2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 xml:space="preserve">bis </w:t>
            </w:r>
            <w:bookmarkStart w:id="47" w:name="DatumBetriebbis"/>
            <w:r w:rsidR="002E2749"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DatumBetriebbis"/>
                  <w:enabled/>
                  <w:calcOnExit w:val="0"/>
                  <w:helpText w:type="text" w:val="Bitte tragen Sie das Datum in der Form TT.MM.JJJJ ein, bis wann der Betrieb vorrübergehend betrieben werden soll."/>
                  <w:statusText w:type="text" w:val="Bitte tragen Sie das Datum in der Form TT.MM.JJJJ ein, bis wann der Betrieb vorrübergehend betrieben werden soll."/>
                  <w:textInput>
                    <w:type w:val="date"/>
                    <w:format w:val="dd.MM.yyyy"/>
                  </w:textInput>
                </w:ffData>
              </w:fldChar>
            </w:r>
            <w:r w:rsidR="002E2749"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="002E2749"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="002E2749"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2E2749"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47"/>
          </w:p>
        </w:tc>
      </w:tr>
      <w:tr w:rsidR="00300436" w:rsidRPr="007C1C5C" w:rsidTr="007C1C5C">
        <w:trPr>
          <w:trHeight w:val="255"/>
        </w:trPr>
        <w:tc>
          <w:tcPr>
            <w:tcW w:w="9828" w:type="dxa"/>
            <w:gridSpan w:val="12"/>
            <w:shd w:val="clear" w:color="auto" w:fill="auto"/>
            <w:vAlign w:val="center"/>
          </w:tcPr>
          <w:p w:rsidR="00300436" w:rsidRPr="007C1C5C" w:rsidRDefault="0030043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Es sollen zum Verzehr an Ort und Stelle angeboten werden:</w:t>
            </w:r>
          </w:p>
        </w:tc>
      </w:tr>
      <w:tr w:rsidR="00300436" w:rsidRPr="007C1C5C" w:rsidTr="007C1C5C">
        <w:trPr>
          <w:trHeight w:val="255"/>
        </w:trPr>
        <w:tc>
          <w:tcPr>
            <w:tcW w:w="468" w:type="dxa"/>
            <w:tcBorders>
              <w:right w:val="nil"/>
            </w:tcBorders>
            <w:shd w:val="clear" w:color="auto" w:fill="auto"/>
            <w:vAlign w:val="center"/>
          </w:tcPr>
          <w:p w:rsidR="00300436" w:rsidRPr="007C1C5C" w:rsidRDefault="0030043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00436" w:rsidRPr="007C1C5C" w:rsidRDefault="0030043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zubereitete Speisen</w:t>
            </w:r>
          </w:p>
        </w:tc>
        <w:bookmarkStart w:id="48" w:name="SpeisenJa"/>
        <w:tc>
          <w:tcPr>
            <w:tcW w:w="108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00436" w:rsidRPr="007C1C5C" w:rsidRDefault="00A314C1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Speisen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bookmarkEnd w:id="48"/>
            <w:r w:rsidR="00300436" w:rsidRPr="007C1C5C">
              <w:rPr>
                <w:rFonts w:ascii="Arial" w:hAnsi="Arial" w:cs="Arial"/>
                <w:color w:val="000000"/>
                <w:sz w:val="16"/>
                <w:szCs w:val="16"/>
              </w:rPr>
              <w:t xml:space="preserve"> ja</w:t>
            </w:r>
          </w:p>
        </w:tc>
        <w:bookmarkStart w:id="49" w:name="SpeisenNein"/>
        <w:tc>
          <w:tcPr>
            <w:tcW w:w="5400" w:type="dxa"/>
            <w:gridSpan w:val="8"/>
            <w:tcBorders>
              <w:left w:val="nil"/>
            </w:tcBorders>
            <w:shd w:val="clear" w:color="auto" w:fill="auto"/>
            <w:vAlign w:val="center"/>
          </w:tcPr>
          <w:p w:rsidR="00300436" w:rsidRPr="007C1C5C" w:rsidRDefault="002E2749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Speisen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F030FD"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bookmarkEnd w:id="49"/>
            <w:r w:rsidR="00300436" w:rsidRPr="007C1C5C">
              <w:rPr>
                <w:rFonts w:ascii="Arial" w:hAnsi="Arial" w:cs="Arial"/>
                <w:color w:val="000000"/>
                <w:sz w:val="16"/>
                <w:szCs w:val="16"/>
              </w:rPr>
              <w:t xml:space="preserve"> nein</w:t>
            </w:r>
          </w:p>
        </w:tc>
      </w:tr>
      <w:tr w:rsidR="00300436" w:rsidRPr="007C1C5C" w:rsidTr="007C1C5C">
        <w:trPr>
          <w:trHeight w:val="255"/>
        </w:trPr>
        <w:tc>
          <w:tcPr>
            <w:tcW w:w="468" w:type="dxa"/>
            <w:tcBorders>
              <w:right w:val="nil"/>
            </w:tcBorders>
            <w:shd w:val="clear" w:color="auto" w:fill="auto"/>
            <w:vAlign w:val="center"/>
          </w:tcPr>
          <w:p w:rsidR="00300436" w:rsidRPr="007C1C5C" w:rsidRDefault="0030043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00436" w:rsidRPr="007C1C5C" w:rsidRDefault="0030043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alkoholfreie Getränke</w:t>
            </w:r>
          </w:p>
        </w:tc>
        <w:bookmarkStart w:id="50" w:name="GetränkeJa"/>
        <w:tc>
          <w:tcPr>
            <w:tcW w:w="108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00436" w:rsidRPr="007C1C5C" w:rsidRDefault="002E2749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Getränke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F030FD"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bookmarkEnd w:id="50"/>
            <w:r w:rsidR="00300436" w:rsidRPr="007C1C5C">
              <w:rPr>
                <w:rFonts w:ascii="Arial" w:hAnsi="Arial" w:cs="Arial"/>
                <w:color w:val="000000"/>
                <w:sz w:val="16"/>
                <w:szCs w:val="16"/>
              </w:rPr>
              <w:t xml:space="preserve"> ja</w:t>
            </w:r>
          </w:p>
        </w:tc>
        <w:bookmarkStart w:id="51" w:name="GetränkeNein"/>
        <w:tc>
          <w:tcPr>
            <w:tcW w:w="5400" w:type="dxa"/>
            <w:gridSpan w:val="8"/>
            <w:tcBorders>
              <w:left w:val="nil"/>
            </w:tcBorders>
            <w:shd w:val="clear" w:color="auto" w:fill="auto"/>
            <w:vAlign w:val="center"/>
          </w:tcPr>
          <w:p w:rsidR="00300436" w:rsidRPr="007C1C5C" w:rsidRDefault="002E2749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Getränke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F030FD"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bookmarkEnd w:id="51"/>
            <w:r w:rsidR="00300436" w:rsidRPr="007C1C5C">
              <w:rPr>
                <w:rFonts w:ascii="Arial" w:hAnsi="Arial" w:cs="Arial"/>
                <w:color w:val="000000"/>
                <w:sz w:val="16"/>
                <w:szCs w:val="16"/>
              </w:rPr>
              <w:t xml:space="preserve"> nein</w:t>
            </w:r>
          </w:p>
        </w:tc>
      </w:tr>
      <w:tr w:rsidR="00300436" w:rsidRPr="007C1C5C" w:rsidTr="007C1C5C">
        <w:trPr>
          <w:trHeight w:val="255"/>
        </w:trPr>
        <w:tc>
          <w:tcPr>
            <w:tcW w:w="468" w:type="dxa"/>
            <w:tcBorders>
              <w:right w:val="nil"/>
            </w:tcBorders>
            <w:shd w:val="clear" w:color="auto" w:fill="auto"/>
            <w:vAlign w:val="center"/>
          </w:tcPr>
          <w:p w:rsidR="00300436" w:rsidRPr="007C1C5C" w:rsidRDefault="0030043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00436" w:rsidRPr="007C1C5C" w:rsidRDefault="0030043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alkoholische Getränke</w:t>
            </w:r>
          </w:p>
        </w:tc>
        <w:bookmarkStart w:id="52" w:name="AlkoholJa"/>
        <w:tc>
          <w:tcPr>
            <w:tcW w:w="108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00436" w:rsidRPr="007C1C5C" w:rsidRDefault="002E2749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Alkohol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F030FD"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bookmarkEnd w:id="52"/>
            <w:r w:rsidR="00300436" w:rsidRPr="007C1C5C">
              <w:rPr>
                <w:rFonts w:ascii="Arial" w:hAnsi="Arial" w:cs="Arial"/>
                <w:color w:val="000000"/>
                <w:sz w:val="16"/>
                <w:szCs w:val="16"/>
              </w:rPr>
              <w:t xml:space="preserve"> ja</w:t>
            </w:r>
          </w:p>
        </w:tc>
        <w:bookmarkStart w:id="53" w:name="AlkoholNein"/>
        <w:tc>
          <w:tcPr>
            <w:tcW w:w="5400" w:type="dxa"/>
            <w:gridSpan w:val="8"/>
            <w:tcBorders>
              <w:left w:val="nil"/>
            </w:tcBorders>
            <w:shd w:val="clear" w:color="auto" w:fill="auto"/>
            <w:vAlign w:val="center"/>
          </w:tcPr>
          <w:p w:rsidR="00300436" w:rsidRPr="007C1C5C" w:rsidRDefault="002E2749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Alkohol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F030FD"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bookmarkEnd w:id="53"/>
            <w:r w:rsidR="00300436" w:rsidRPr="007C1C5C">
              <w:rPr>
                <w:rFonts w:ascii="Arial" w:hAnsi="Arial" w:cs="Arial"/>
                <w:color w:val="000000"/>
                <w:sz w:val="16"/>
                <w:szCs w:val="16"/>
              </w:rPr>
              <w:t xml:space="preserve"> nein</w:t>
            </w:r>
          </w:p>
        </w:tc>
      </w:tr>
      <w:tr w:rsidR="00300436" w:rsidRPr="007C1C5C" w:rsidTr="007C1C5C">
        <w:trPr>
          <w:trHeight w:val="255"/>
        </w:trPr>
        <w:tc>
          <w:tcPr>
            <w:tcW w:w="9828" w:type="dxa"/>
            <w:gridSpan w:val="12"/>
            <w:shd w:val="clear" w:color="auto" w:fill="auto"/>
            <w:vAlign w:val="center"/>
          </w:tcPr>
          <w:p w:rsidR="00300436" w:rsidRPr="007C1C5C" w:rsidRDefault="0030043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Die Anmeldung wird erstattet für</w:t>
            </w:r>
          </w:p>
        </w:tc>
      </w:tr>
      <w:bookmarkStart w:id="54" w:name="Kontrollkästchen8"/>
      <w:bookmarkStart w:id="55" w:name="Hauptniederlassung"/>
      <w:tr w:rsidR="00300436" w:rsidRPr="007C1C5C" w:rsidTr="007C1C5C">
        <w:trPr>
          <w:trHeight w:val="255"/>
        </w:trPr>
        <w:tc>
          <w:tcPr>
            <w:tcW w:w="33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436" w:rsidRPr="007C1C5C" w:rsidRDefault="002E2749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Hauptniederlassu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F030FD"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bookmarkEnd w:id="55"/>
            <w:r w:rsidR="00300436" w:rsidRPr="007C1C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bookmarkEnd w:id="54"/>
            <w:r w:rsidR="00300436" w:rsidRPr="007C1C5C">
              <w:rPr>
                <w:rFonts w:ascii="Arial" w:hAnsi="Arial" w:cs="Arial"/>
                <w:color w:val="000000"/>
                <w:sz w:val="16"/>
                <w:szCs w:val="16"/>
              </w:rPr>
              <w:t>eine Hauptniederlassung</w:t>
            </w:r>
          </w:p>
        </w:tc>
        <w:bookmarkStart w:id="56" w:name="Zweigniederlassung"/>
        <w:tc>
          <w:tcPr>
            <w:tcW w:w="320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436" w:rsidRPr="007C1C5C" w:rsidRDefault="002E2749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Zweigniederlassu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F030FD"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bookmarkEnd w:id="56"/>
            <w:r w:rsidR="00300436" w:rsidRPr="007C1C5C">
              <w:rPr>
                <w:rFonts w:ascii="Arial" w:hAnsi="Arial" w:cs="Arial"/>
                <w:color w:val="000000"/>
                <w:sz w:val="16"/>
                <w:szCs w:val="16"/>
              </w:rPr>
              <w:t xml:space="preserve"> eine Zweigniederlassung</w:t>
            </w:r>
          </w:p>
        </w:tc>
        <w:bookmarkStart w:id="57" w:name="Kontrollkästchen10"/>
        <w:bookmarkStart w:id="58" w:name="unselbstZweigstelle"/>
        <w:tc>
          <w:tcPr>
            <w:tcW w:w="32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436" w:rsidRPr="007C1C5C" w:rsidRDefault="002E2749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unselbstZweigstell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F030FD"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bookmarkEnd w:id="58"/>
            <w:r w:rsidR="00300436" w:rsidRPr="007C1C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bookmarkEnd w:id="57"/>
            <w:r w:rsidR="00300436" w:rsidRPr="007C1C5C">
              <w:rPr>
                <w:rFonts w:ascii="Arial" w:hAnsi="Arial" w:cs="Arial"/>
                <w:color w:val="000000"/>
                <w:sz w:val="16"/>
                <w:szCs w:val="16"/>
              </w:rPr>
              <w:t>eine unselbständige Zweigstelle</w:t>
            </w:r>
          </w:p>
        </w:tc>
      </w:tr>
      <w:tr w:rsidR="00300436" w:rsidRPr="007C1C5C" w:rsidTr="007C1C5C">
        <w:tc>
          <w:tcPr>
            <w:tcW w:w="982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00436" w:rsidRPr="007C1C5C" w:rsidRDefault="0030043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Finanzamt (in der Regel am Sitz der Hauptniederlassung)</w:t>
            </w:r>
          </w:p>
          <w:bookmarkStart w:id="59" w:name="FinanzamtBetrieb"/>
          <w:p w:rsidR="00300436" w:rsidRPr="007C1C5C" w:rsidRDefault="002E2749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FinanzamtBetrieb"/>
                  <w:enabled/>
                  <w:calcOnExit w:val="0"/>
                  <w:helpText w:type="text" w:val="Bitte tragen Sie das für Ihre Betriebsstätte zuständige Finanzamt ein."/>
                  <w:statusText w:type="text" w:val="Bitte tragen Sie das für Ihre Betriebsstätte zuständige Finanzamt ein."/>
                  <w:textInput/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59"/>
          </w:p>
          <w:p w:rsidR="00632308" w:rsidRPr="007C1C5C" w:rsidRDefault="00632308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0436" w:rsidRPr="007C1C5C" w:rsidTr="007C1C5C">
        <w:tc>
          <w:tcPr>
            <w:tcW w:w="982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32308" w:rsidRPr="007C1C5C" w:rsidRDefault="00632308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00436" w:rsidRPr="007C1C5C" w:rsidRDefault="0030043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Dieser Anzeige liegen an</w:t>
            </w:r>
          </w:p>
        </w:tc>
      </w:tr>
      <w:tr w:rsidR="005672EA" w:rsidRPr="007C1C5C" w:rsidTr="007C1C5C">
        <w:tc>
          <w:tcPr>
            <w:tcW w:w="77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2EA" w:rsidRPr="007C1C5C" w:rsidRDefault="005672EA" w:rsidP="007C1C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ein Nachweis über den Antrag auf Erteilung eines Führungszeugnisses nach § 30 Abs. 5 des Bundeszentralregistergesetzes</w:t>
            </w:r>
          </w:p>
        </w:tc>
        <w:bookmarkStart w:id="60" w:name="BZRja"/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2EA" w:rsidRPr="007C1C5C" w:rsidRDefault="002E2749" w:rsidP="007C1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BZR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F030FD"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bookmarkEnd w:id="60"/>
            <w:r w:rsidR="005672EA" w:rsidRPr="007C1C5C">
              <w:rPr>
                <w:rFonts w:ascii="Arial" w:hAnsi="Arial" w:cs="Arial"/>
                <w:color w:val="000000"/>
                <w:sz w:val="16"/>
                <w:szCs w:val="16"/>
              </w:rPr>
              <w:t xml:space="preserve"> ja</w:t>
            </w:r>
          </w:p>
        </w:tc>
        <w:bookmarkStart w:id="61" w:name="BZRnein"/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2EA" w:rsidRPr="007C1C5C" w:rsidRDefault="002E2749" w:rsidP="007C1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BZR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F030FD"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bookmarkEnd w:id="61"/>
            <w:r w:rsidR="005672EA" w:rsidRPr="007C1C5C">
              <w:rPr>
                <w:rFonts w:ascii="Arial" w:hAnsi="Arial" w:cs="Arial"/>
                <w:color w:val="000000"/>
                <w:sz w:val="16"/>
                <w:szCs w:val="16"/>
              </w:rPr>
              <w:t xml:space="preserve"> nein</w:t>
            </w:r>
          </w:p>
        </w:tc>
      </w:tr>
      <w:tr w:rsidR="005672EA" w:rsidRPr="007C1C5C" w:rsidTr="007C1C5C">
        <w:tc>
          <w:tcPr>
            <w:tcW w:w="77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2EA" w:rsidRPr="007C1C5C" w:rsidRDefault="005672EA" w:rsidP="007C1C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eine Auskunft aus dem Gewerbezentralregister nach § 150 Abs. 1 der Gewerbeordnung oder eine behördliche Bescheinigung</w:t>
            </w:r>
          </w:p>
        </w:tc>
        <w:bookmarkStart w:id="62" w:name="GewZRja"/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2EA" w:rsidRPr="007C1C5C" w:rsidRDefault="002E2749" w:rsidP="007C1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GewZR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F030FD"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bookmarkEnd w:id="62"/>
            <w:r w:rsidR="005672EA" w:rsidRPr="007C1C5C">
              <w:rPr>
                <w:rFonts w:ascii="Arial" w:hAnsi="Arial" w:cs="Arial"/>
                <w:color w:val="000000"/>
                <w:sz w:val="16"/>
                <w:szCs w:val="16"/>
              </w:rPr>
              <w:t xml:space="preserve"> ja</w:t>
            </w:r>
          </w:p>
        </w:tc>
        <w:bookmarkStart w:id="63" w:name="GewZRnein"/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2EA" w:rsidRPr="007C1C5C" w:rsidRDefault="002E2749" w:rsidP="007C1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GewZR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F030FD"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bookmarkEnd w:id="63"/>
            <w:r w:rsidR="005672EA" w:rsidRPr="007C1C5C">
              <w:rPr>
                <w:rFonts w:ascii="Arial" w:hAnsi="Arial" w:cs="Arial"/>
                <w:color w:val="000000"/>
                <w:sz w:val="16"/>
                <w:szCs w:val="16"/>
              </w:rPr>
              <w:t xml:space="preserve"> nein</w:t>
            </w:r>
          </w:p>
        </w:tc>
      </w:tr>
      <w:tr w:rsidR="005672EA" w:rsidRPr="007C1C5C" w:rsidTr="007C1C5C">
        <w:tc>
          <w:tcPr>
            <w:tcW w:w="77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2EA" w:rsidRPr="007C1C5C" w:rsidRDefault="005672EA" w:rsidP="007C1C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eine durch Rechtsvorschrift vorgesehene Überprüfung der gewerberechtlichen Zuverlässigkeit.</w:t>
            </w:r>
          </w:p>
        </w:tc>
        <w:bookmarkStart w:id="64" w:name="PrüfZuverlässigJa"/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2EA" w:rsidRPr="007C1C5C" w:rsidRDefault="002E2749" w:rsidP="007C1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PrüfZuverlässig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F030FD"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bookmarkEnd w:id="64"/>
            <w:r w:rsidR="005672EA" w:rsidRPr="007C1C5C">
              <w:rPr>
                <w:rFonts w:ascii="Arial" w:hAnsi="Arial" w:cs="Arial"/>
                <w:color w:val="000000"/>
                <w:sz w:val="16"/>
                <w:szCs w:val="16"/>
              </w:rPr>
              <w:t xml:space="preserve"> ja</w:t>
            </w:r>
          </w:p>
        </w:tc>
        <w:bookmarkStart w:id="65" w:name="PrüfZuverlässigNein"/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2EA" w:rsidRPr="007C1C5C" w:rsidRDefault="002E2749" w:rsidP="007C1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PrüfZuverlässig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F030FD"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7C1C5C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bookmarkEnd w:id="65"/>
            <w:r w:rsidR="005672EA" w:rsidRPr="007C1C5C">
              <w:rPr>
                <w:rFonts w:ascii="Arial" w:hAnsi="Arial" w:cs="Arial"/>
                <w:color w:val="000000"/>
                <w:sz w:val="16"/>
                <w:szCs w:val="16"/>
              </w:rPr>
              <w:t xml:space="preserve"> nein</w:t>
            </w:r>
          </w:p>
        </w:tc>
      </w:tr>
      <w:tr w:rsidR="005672EA" w:rsidRPr="007C1C5C" w:rsidTr="007C1C5C">
        <w:tc>
          <w:tcPr>
            <w:tcW w:w="98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2396" w:rsidRPr="007C1C5C" w:rsidRDefault="005672EA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Fehlen diese Unterlagen vollständig oder teilweise, werden sie von Amts wegen angefordert. Der dadurch</w:t>
            </w:r>
          </w:p>
          <w:p w:rsidR="005672EA" w:rsidRPr="007C1C5C" w:rsidRDefault="005672EA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entstehende höhere Verwaltungsaufwand kann in Rechnung gestellt werden.</w:t>
            </w:r>
          </w:p>
        </w:tc>
      </w:tr>
      <w:tr w:rsidR="005672EA" w:rsidRPr="007C1C5C" w:rsidTr="007C1C5C">
        <w:tc>
          <w:tcPr>
            <w:tcW w:w="49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2EA" w:rsidRPr="007C1C5C" w:rsidRDefault="005672EA" w:rsidP="007C1C5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bookmarkStart w:id="66" w:name="Ort"/>
          <w:p w:rsidR="003C774A" w:rsidRPr="007C1C5C" w:rsidRDefault="002E2749" w:rsidP="007C1C5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66"/>
            <w:r w:rsidR="003C774A"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bookmarkStart w:id="67" w:name="Anzeigedatum"/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Anzeigedatum"/>
                  <w:enabled/>
                  <w:calcOnExit w:val="0"/>
                  <w:helpText w:type="text" w:val="Bitte tragen Sie das aktuelle Datum in der Form TT.MM.JJJJ ein."/>
                  <w:statusText w:type="text" w:val="Bitte tragen Sie das aktuelle Datum in der Form TT.MM.JJJJ ein."/>
                  <w:textInput>
                    <w:type w:val="date"/>
                    <w:format w:val="dd.MM.yyyy"/>
                  </w:textInput>
                </w:ffData>
              </w:fldCha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F030FD" w:rsidRPr="007C1C5C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7C1C5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67"/>
          </w:p>
          <w:p w:rsidR="00992396" w:rsidRPr="007C1C5C" w:rsidRDefault="00992396" w:rsidP="007C1C5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992396" w:rsidRPr="007C1C5C" w:rsidRDefault="0099239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Ort, Datum</w:t>
            </w:r>
          </w:p>
        </w:tc>
        <w:tc>
          <w:tcPr>
            <w:tcW w:w="49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308" w:rsidRPr="007C1C5C" w:rsidRDefault="00632308" w:rsidP="007C1C5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32308" w:rsidRPr="007C1C5C" w:rsidRDefault="00632308" w:rsidP="007C1C5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2396" w:rsidRPr="007C1C5C" w:rsidRDefault="00992396" w:rsidP="007C1C5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992396" w:rsidRPr="007C1C5C" w:rsidRDefault="00992396" w:rsidP="007C1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C5C">
              <w:rPr>
                <w:rFonts w:ascii="Arial" w:hAnsi="Arial" w:cs="Arial"/>
                <w:color w:val="000000"/>
                <w:sz w:val="16"/>
                <w:szCs w:val="16"/>
              </w:rPr>
              <w:t>Unterschrift</w:t>
            </w:r>
          </w:p>
        </w:tc>
      </w:tr>
    </w:tbl>
    <w:p w:rsidR="000D110F" w:rsidRPr="00DC0A6B" w:rsidRDefault="000D110F">
      <w:pPr>
        <w:rPr>
          <w:rFonts w:ascii="Arial" w:hAnsi="Arial" w:cs="Arial"/>
          <w:sz w:val="4"/>
          <w:szCs w:val="4"/>
        </w:rPr>
      </w:pPr>
    </w:p>
    <w:sectPr w:rsidR="000D110F" w:rsidRPr="00DC0A6B" w:rsidSect="00B8066A">
      <w:headerReference w:type="default" r:id="rId7"/>
      <w:pgSz w:w="11906" w:h="16838" w:code="9"/>
      <w:pgMar w:top="238" w:right="1134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A80" w:rsidRDefault="008C4A80">
      <w:r>
        <w:separator/>
      </w:r>
    </w:p>
  </w:endnote>
  <w:endnote w:type="continuationSeparator" w:id="0">
    <w:p w:rsidR="008C4A80" w:rsidRDefault="008C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A80" w:rsidRDefault="008C4A80">
      <w:r>
        <w:separator/>
      </w:r>
    </w:p>
  </w:footnote>
  <w:footnote w:type="continuationSeparator" w:id="0">
    <w:p w:rsidR="008C4A80" w:rsidRDefault="008C4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66A" w:rsidRPr="00B8066A" w:rsidRDefault="00B8066A" w:rsidP="00B8066A">
    <w:pPr>
      <w:pStyle w:val="Kopfzeile"/>
      <w:jc w:val="right"/>
      <w:rPr>
        <w:rFonts w:ascii="Arial" w:hAnsi="Arial" w:cs="Arial"/>
        <w:b/>
        <w:sz w:val="16"/>
        <w:szCs w:val="16"/>
      </w:rPr>
    </w:pPr>
    <w:r w:rsidRPr="00B8066A">
      <w:rPr>
        <w:rFonts w:ascii="Arial" w:hAnsi="Arial" w:cs="Arial"/>
        <w:b/>
        <w:sz w:val="16"/>
        <w:szCs w:val="16"/>
      </w:rPr>
      <w:t>Anlage</w:t>
    </w:r>
  </w:p>
  <w:p w:rsidR="00B8066A" w:rsidRPr="00B8066A" w:rsidRDefault="00B8066A" w:rsidP="00B8066A">
    <w:pPr>
      <w:pStyle w:val="Kopfzeile"/>
      <w:jc w:val="right"/>
      <w:rPr>
        <w:rFonts w:ascii="Arial" w:hAnsi="Arial" w:cs="Arial"/>
        <w:sz w:val="16"/>
        <w:szCs w:val="16"/>
      </w:rPr>
    </w:pPr>
    <w:r w:rsidRPr="00B8066A">
      <w:rPr>
        <w:rFonts w:ascii="Arial" w:hAnsi="Arial" w:cs="Arial"/>
        <w:sz w:val="16"/>
        <w:szCs w:val="16"/>
      </w:rPr>
      <w:t>(zu § 2 Abs. 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412D5"/>
    <w:multiLevelType w:val="multilevel"/>
    <w:tmpl w:val="6F00E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C7E6057"/>
    <w:multiLevelType w:val="hybridMultilevel"/>
    <w:tmpl w:val="4B7A1F4E"/>
    <w:lvl w:ilvl="0" w:tplc="ACDC177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28A669A"/>
    <w:multiLevelType w:val="hybridMultilevel"/>
    <w:tmpl w:val="C1383C8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4FA6880"/>
    <w:multiLevelType w:val="hybridMultilevel"/>
    <w:tmpl w:val="A90A6F2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Bo0QjX7eMGdx310DBJZJbiVvG4j+RHMK/FwDexzuLYYJktJc5WVEHV2R7CnwmaZdIpdeurm7usTtLTJK+auHQ==" w:salt="e5YYJxaSL6qlyyID5fpKe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10"/>
    <w:rsid w:val="000166A0"/>
    <w:rsid w:val="0008172E"/>
    <w:rsid w:val="000D110F"/>
    <w:rsid w:val="000D53D1"/>
    <w:rsid w:val="00121996"/>
    <w:rsid w:val="001C4677"/>
    <w:rsid w:val="00231F3A"/>
    <w:rsid w:val="0025637F"/>
    <w:rsid w:val="002600F2"/>
    <w:rsid w:val="002A5C61"/>
    <w:rsid w:val="002E2749"/>
    <w:rsid w:val="00300436"/>
    <w:rsid w:val="00306FC2"/>
    <w:rsid w:val="003142A5"/>
    <w:rsid w:val="00353F3A"/>
    <w:rsid w:val="0037372C"/>
    <w:rsid w:val="003B0A41"/>
    <w:rsid w:val="003B0A7C"/>
    <w:rsid w:val="003C774A"/>
    <w:rsid w:val="003F5ADB"/>
    <w:rsid w:val="003F7D59"/>
    <w:rsid w:val="0043192B"/>
    <w:rsid w:val="004449C7"/>
    <w:rsid w:val="00453B88"/>
    <w:rsid w:val="00456154"/>
    <w:rsid w:val="004D1290"/>
    <w:rsid w:val="004D56AB"/>
    <w:rsid w:val="004F74FE"/>
    <w:rsid w:val="005110C4"/>
    <w:rsid w:val="00526410"/>
    <w:rsid w:val="005672EA"/>
    <w:rsid w:val="005A1802"/>
    <w:rsid w:val="00632308"/>
    <w:rsid w:val="00633924"/>
    <w:rsid w:val="006B6472"/>
    <w:rsid w:val="006C6C31"/>
    <w:rsid w:val="006C79F1"/>
    <w:rsid w:val="006F0EFA"/>
    <w:rsid w:val="00715332"/>
    <w:rsid w:val="00756498"/>
    <w:rsid w:val="007A003F"/>
    <w:rsid w:val="007B03EC"/>
    <w:rsid w:val="007B5AD2"/>
    <w:rsid w:val="007C1C5C"/>
    <w:rsid w:val="007D3DC3"/>
    <w:rsid w:val="007E4FAA"/>
    <w:rsid w:val="00802EB3"/>
    <w:rsid w:val="008104AA"/>
    <w:rsid w:val="00843609"/>
    <w:rsid w:val="008A18A2"/>
    <w:rsid w:val="008C4A80"/>
    <w:rsid w:val="008E059A"/>
    <w:rsid w:val="00914C4C"/>
    <w:rsid w:val="009365B2"/>
    <w:rsid w:val="00971F5E"/>
    <w:rsid w:val="00992396"/>
    <w:rsid w:val="009C2A23"/>
    <w:rsid w:val="009F7279"/>
    <w:rsid w:val="00A01913"/>
    <w:rsid w:val="00A117A3"/>
    <w:rsid w:val="00A171B0"/>
    <w:rsid w:val="00A314C1"/>
    <w:rsid w:val="00A7196A"/>
    <w:rsid w:val="00AB6D16"/>
    <w:rsid w:val="00AE46F6"/>
    <w:rsid w:val="00AF4315"/>
    <w:rsid w:val="00B56215"/>
    <w:rsid w:val="00B70B40"/>
    <w:rsid w:val="00B8066A"/>
    <w:rsid w:val="00B847C0"/>
    <w:rsid w:val="00BB1016"/>
    <w:rsid w:val="00BB4999"/>
    <w:rsid w:val="00C33BB2"/>
    <w:rsid w:val="00C465A7"/>
    <w:rsid w:val="00C62CA9"/>
    <w:rsid w:val="00C93BF9"/>
    <w:rsid w:val="00CB6B33"/>
    <w:rsid w:val="00CD2F29"/>
    <w:rsid w:val="00CF507E"/>
    <w:rsid w:val="00D21B28"/>
    <w:rsid w:val="00D26D6F"/>
    <w:rsid w:val="00D710F2"/>
    <w:rsid w:val="00D7286C"/>
    <w:rsid w:val="00D771E6"/>
    <w:rsid w:val="00DC0A6B"/>
    <w:rsid w:val="00DE08BC"/>
    <w:rsid w:val="00E22C3A"/>
    <w:rsid w:val="00E839D5"/>
    <w:rsid w:val="00EB0672"/>
    <w:rsid w:val="00EC2F2E"/>
    <w:rsid w:val="00F02F6A"/>
    <w:rsid w:val="00F030FD"/>
    <w:rsid w:val="00F12180"/>
    <w:rsid w:val="00F4701D"/>
    <w:rsid w:val="00F86D51"/>
    <w:rsid w:val="00FC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81FE1B-27D0-4A57-B4F3-C5A98986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mmentartext">
    <w:name w:val="annotation text"/>
    <w:basedOn w:val="Standard"/>
    <w:autoRedefine/>
    <w:semiHidden/>
    <w:rsid w:val="00BB4999"/>
    <w:rPr>
      <w:rFonts w:ascii="Verdana" w:hAnsi="Verdana"/>
      <w:sz w:val="20"/>
      <w:szCs w:val="20"/>
    </w:rPr>
  </w:style>
  <w:style w:type="table" w:styleId="Tabellenraster">
    <w:name w:val="Table Grid"/>
    <w:basedOn w:val="NormaleTabelle"/>
    <w:rsid w:val="00526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D129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B8066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8066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Anzeige eines Gaststättengewerbes nach § 2 Abs</vt:lpstr>
    </vt:vector>
  </TitlesOfParts>
  <Company>MW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 eines Gaststättengewerbes nach § 2 Abs</dc:title>
  <dc:subject/>
  <dc:creator>Schnepf.Sören</dc:creator>
  <cp:keywords/>
  <dc:description/>
  <cp:lastModifiedBy>Schnepf.Sören</cp:lastModifiedBy>
  <cp:revision>2</cp:revision>
  <cp:lastPrinted>2011-12-16T09:49:00Z</cp:lastPrinted>
  <dcterms:created xsi:type="dcterms:W3CDTF">2022-12-06T07:57:00Z</dcterms:created>
  <dcterms:modified xsi:type="dcterms:W3CDTF">2022-12-06T07:57:00Z</dcterms:modified>
</cp:coreProperties>
</file>